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4C" w:rsidRDefault="00921F9A" w:rsidP="0071324C">
      <w:pPr>
        <w:rPr>
          <w:rFonts w:ascii="Arial" w:hAnsi="Arial" w:cs="Arial"/>
          <w:szCs w:val="22"/>
        </w:rPr>
      </w:pPr>
      <w:bookmarkStart w:id="0" w:name="_GoBack"/>
      <w:bookmarkEnd w:id="0"/>
      <w:r w:rsidRPr="003555CA">
        <w:rPr>
          <w:rFonts w:ascii="Arial" w:hAnsi="Arial" w:cs="Arial"/>
          <w:b/>
          <w:sz w:val="28"/>
          <w:szCs w:val="28"/>
        </w:rPr>
        <w:t>Auftragsmeldung für den Versand einer Beilage mit KIRCHE heute</w:t>
      </w:r>
    </w:p>
    <w:p w:rsidR="00921F9A" w:rsidRDefault="00921F9A" w:rsidP="009E45D5">
      <w:pPr>
        <w:tabs>
          <w:tab w:val="left" w:pos="851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Kirche heute</w:t>
      </w:r>
    </w:p>
    <w:p w:rsidR="00A8320A" w:rsidRDefault="00921F9A" w:rsidP="009E45D5">
      <w:pPr>
        <w:tabs>
          <w:tab w:val="left" w:pos="851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Römisch-katholisches Pfarrblatt der Nordwestschweiz</w:t>
      </w:r>
    </w:p>
    <w:p w:rsidR="00921F9A" w:rsidRDefault="00921F9A" w:rsidP="009E45D5">
      <w:pPr>
        <w:tabs>
          <w:tab w:val="left" w:pos="851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Innere Margarethenstrasse 26</w:t>
      </w:r>
    </w:p>
    <w:p w:rsidR="00921F9A" w:rsidRDefault="00921F9A" w:rsidP="009E45D5">
      <w:pPr>
        <w:tabs>
          <w:tab w:val="left" w:pos="851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4051 Basel</w:t>
      </w:r>
    </w:p>
    <w:p w:rsidR="00921F9A" w:rsidRDefault="00921F9A" w:rsidP="009E45D5">
      <w:pPr>
        <w:tabs>
          <w:tab w:val="left" w:pos="851"/>
        </w:tabs>
        <w:rPr>
          <w:rFonts w:ascii="Arial" w:hAnsi="Arial" w:cs="Arial"/>
          <w:szCs w:val="22"/>
        </w:rPr>
      </w:pPr>
    </w:p>
    <w:p w:rsidR="00921F9A" w:rsidRDefault="00921F9A" w:rsidP="009E45D5">
      <w:pPr>
        <w:tabs>
          <w:tab w:val="left" w:pos="851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Telefon 061 363 01 70</w:t>
      </w:r>
    </w:p>
    <w:p w:rsidR="0058416E" w:rsidRDefault="00921F9A" w:rsidP="0071324C">
      <w:pPr>
        <w:tabs>
          <w:tab w:val="left" w:pos="851"/>
        </w:tabs>
        <w:rPr>
          <w:rFonts w:ascii="Arial" w:hAnsi="Arial" w:cs="Arial"/>
          <w:szCs w:val="22"/>
        </w:rPr>
      </w:pPr>
      <w:r w:rsidRPr="00921F9A">
        <w:rPr>
          <w:rFonts w:ascii="Arial" w:hAnsi="Arial" w:cs="Arial"/>
          <w:szCs w:val="22"/>
          <w:lang w:val="en-GB"/>
        </w:rPr>
        <w:t xml:space="preserve">Email </w:t>
      </w:r>
      <w:hyperlink r:id="rId4" w:history="1">
        <w:r w:rsidRPr="00921F9A">
          <w:rPr>
            <w:rStyle w:val="Hyperlink"/>
            <w:rFonts w:ascii="Arial" w:hAnsi="Arial" w:cs="Arial"/>
            <w:szCs w:val="22"/>
            <w:lang w:val="en-GB"/>
          </w:rPr>
          <w:t>sekretariat@kirche-heute.ch</w:t>
        </w:r>
      </w:hyperlink>
    </w:p>
    <w:p w:rsidR="0071324C" w:rsidRPr="00921F9A" w:rsidRDefault="0071324C" w:rsidP="0071324C">
      <w:pPr>
        <w:tabs>
          <w:tab w:val="left" w:pos="851"/>
        </w:tabs>
        <w:rPr>
          <w:rFonts w:ascii="Arial" w:hAnsi="Arial" w:cs="Arial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524"/>
      </w:tblGrid>
      <w:tr w:rsidR="000B48F0" w:rsidRPr="00E54721" w:rsidTr="003555CA">
        <w:trPr>
          <w:trHeight w:val="567"/>
        </w:trPr>
        <w:tc>
          <w:tcPr>
            <w:tcW w:w="2331" w:type="dxa"/>
            <w:vAlign w:val="center"/>
          </w:tcPr>
          <w:p w:rsidR="003555CA" w:rsidRPr="00E54721" w:rsidRDefault="003555CA" w:rsidP="00434F55">
            <w:pPr>
              <w:rPr>
                <w:rFonts w:ascii="Arial" w:hAnsi="Arial" w:cs="Arial"/>
              </w:rPr>
            </w:pPr>
            <w:r w:rsidRPr="003555CA">
              <w:rPr>
                <w:rFonts w:ascii="Arial" w:hAnsi="Arial" w:cs="Arial"/>
                <w:b/>
                <w:sz w:val="24"/>
                <w:szCs w:val="24"/>
              </w:rPr>
              <w:t>Ausgabe</w:t>
            </w:r>
            <w:r w:rsidR="0075238C">
              <w:rPr>
                <w:rFonts w:ascii="Arial" w:hAnsi="Arial" w:cs="Arial"/>
                <w:b/>
                <w:sz w:val="24"/>
                <w:szCs w:val="24"/>
              </w:rPr>
              <w:t xml:space="preserve"> Erscheinungsdatum</w:t>
            </w:r>
            <w:r>
              <w:rPr>
                <w:rFonts w:ascii="Arial" w:hAnsi="Arial" w:cs="Arial"/>
                <w:b/>
              </w:rPr>
              <w:br/>
            </w:r>
            <w:r w:rsidRPr="003555CA">
              <w:rPr>
                <w:rFonts w:ascii="Arial" w:hAnsi="Arial" w:cs="Arial"/>
                <w:b/>
                <w:color w:val="FF0000"/>
              </w:rPr>
              <w:t>(Daten und Ausgaben-Nr. auf Terminplan www.kirche-heute.ch</w:t>
            </w:r>
            <w:r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6956" w:type="dxa"/>
            <w:vAlign w:val="center"/>
          </w:tcPr>
          <w:p w:rsidR="000B48F0" w:rsidRDefault="00934503" w:rsidP="00434F55">
            <w:pPr>
              <w:rPr>
                <w:rFonts w:ascii="Arial" w:hAnsi="Arial" w:cs="Arial"/>
              </w:rPr>
            </w:pPr>
            <w:r w:rsidRPr="001509C8">
              <w:rPr>
                <w:rFonts w:ascii="Arial" w:hAnsi="Arial" w:cs="Arial"/>
                <w:highlight w:val="yellow"/>
              </w:rPr>
              <w:t xml:space="preserve">No. 16, </w:t>
            </w:r>
            <w:r w:rsidR="00323685" w:rsidRPr="001509C8">
              <w:rPr>
                <w:rFonts w:ascii="Arial" w:hAnsi="Arial" w:cs="Arial"/>
                <w:highlight w:val="yellow"/>
              </w:rPr>
              <w:t>Donnerstag</w:t>
            </w:r>
            <w:r w:rsidR="00212086" w:rsidRPr="001509C8">
              <w:rPr>
                <w:rFonts w:ascii="Arial" w:hAnsi="Arial" w:cs="Arial"/>
                <w:highlight w:val="yellow"/>
              </w:rPr>
              <w:t>,</w:t>
            </w:r>
            <w:r w:rsidR="00A73453" w:rsidRPr="001509C8">
              <w:rPr>
                <w:rFonts w:ascii="Arial" w:hAnsi="Arial" w:cs="Arial"/>
                <w:highlight w:val="yellow"/>
              </w:rPr>
              <w:t xml:space="preserve"> </w:t>
            </w:r>
            <w:r w:rsidR="00567990" w:rsidRPr="001509C8">
              <w:rPr>
                <w:rFonts w:ascii="Arial" w:hAnsi="Arial" w:cs="Arial"/>
                <w:highlight w:val="yellow"/>
              </w:rPr>
              <w:t>11</w:t>
            </w:r>
            <w:r w:rsidR="00C13333" w:rsidRPr="001509C8">
              <w:rPr>
                <w:rFonts w:ascii="Arial" w:hAnsi="Arial" w:cs="Arial"/>
                <w:highlight w:val="yellow"/>
              </w:rPr>
              <w:t xml:space="preserve">. April </w:t>
            </w:r>
            <w:r w:rsidR="0036506D" w:rsidRPr="001509C8">
              <w:rPr>
                <w:rFonts w:ascii="Arial" w:hAnsi="Arial" w:cs="Arial"/>
                <w:highlight w:val="yellow"/>
              </w:rPr>
              <w:t>2013</w:t>
            </w:r>
            <w:r w:rsidR="00A25BFF" w:rsidRPr="00E54721">
              <w:rPr>
                <w:rFonts w:ascii="Arial" w:hAnsi="Arial" w:cs="Arial"/>
              </w:rPr>
              <w:t xml:space="preserve"> </w:t>
            </w:r>
            <w:r w:rsidR="007853E3" w:rsidRPr="00E54721">
              <w:rPr>
                <w:rFonts w:ascii="Arial" w:hAnsi="Arial" w:cs="Arial"/>
              </w:rPr>
              <w:t xml:space="preserve"> </w:t>
            </w:r>
          </w:p>
          <w:p w:rsidR="003555CA" w:rsidRDefault="003555CA" w:rsidP="00434F55">
            <w:pPr>
              <w:rPr>
                <w:rFonts w:ascii="Arial" w:hAnsi="Arial" w:cs="Arial"/>
              </w:rPr>
            </w:pPr>
          </w:p>
          <w:p w:rsidR="003555CA" w:rsidRDefault="003555CA" w:rsidP="00434F55">
            <w:pPr>
              <w:rPr>
                <w:rFonts w:ascii="Arial" w:hAnsi="Arial" w:cs="Arial"/>
              </w:rPr>
            </w:pPr>
          </w:p>
          <w:p w:rsidR="003555CA" w:rsidRDefault="003555CA" w:rsidP="00434F55">
            <w:pPr>
              <w:rPr>
                <w:rFonts w:ascii="Arial" w:hAnsi="Arial" w:cs="Arial"/>
              </w:rPr>
            </w:pPr>
          </w:p>
          <w:p w:rsidR="003555CA" w:rsidRDefault="003555CA" w:rsidP="00434F55">
            <w:pPr>
              <w:rPr>
                <w:rFonts w:ascii="Arial" w:hAnsi="Arial" w:cs="Arial"/>
              </w:rPr>
            </w:pPr>
          </w:p>
          <w:p w:rsidR="003555CA" w:rsidRDefault="003555CA" w:rsidP="00434F55">
            <w:pPr>
              <w:rPr>
                <w:rFonts w:ascii="Arial" w:hAnsi="Arial" w:cs="Arial"/>
              </w:rPr>
            </w:pPr>
          </w:p>
          <w:p w:rsidR="003555CA" w:rsidRPr="00E54721" w:rsidRDefault="003555CA" w:rsidP="00434F55">
            <w:pPr>
              <w:rPr>
                <w:rFonts w:ascii="Arial" w:hAnsi="Arial" w:cs="Arial"/>
              </w:rPr>
            </w:pPr>
          </w:p>
        </w:tc>
      </w:tr>
      <w:tr w:rsidR="004B4FAD" w:rsidRPr="00E54721" w:rsidTr="003555CA">
        <w:trPr>
          <w:trHeight w:val="567"/>
        </w:trPr>
        <w:tc>
          <w:tcPr>
            <w:tcW w:w="2331" w:type="dxa"/>
            <w:vAlign w:val="center"/>
          </w:tcPr>
          <w:p w:rsidR="004B4FAD" w:rsidRPr="003555CA" w:rsidRDefault="004B4FAD" w:rsidP="00434F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55CA">
              <w:rPr>
                <w:rFonts w:ascii="Arial" w:hAnsi="Arial" w:cs="Arial"/>
                <w:b/>
                <w:sz w:val="24"/>
                <w:szCs w:val="24"/>
              </w:rPr>
              <w:t>Regionen</w:t>
            </w:r>
          </w:p>
        </w:tc>
        <w:tc>
          <w:tcPr>
            <w:tcW w:w="6956" w:type="dxa"/>
            <w:vAlign w:val="center"/>
          </w:tcPr>
          <w:p w:rsidR="004B4FAD" w:rsidRPr="00D97EF9" w:rsidRDefault="00567990" w:rsidP="00434F55">
            <w:pPr>
              <w:rPr>
                <w:rFonts w:ascii="Arial" w:hAnsi="Arial" w:cs="Arial"/>
                <w:highlight w:val="yellow"/>
              </w:rPr>
            </w:pPr>
            <w:r w:rsidRPr="00D97EF9">
              <w:rPr>
                <w:rFonts w:ascii="Arial" w:hAnsi="Arial" w:cs="Arial"/>
                <w:highlight w:val="yellow"/>
              </w:rPr>
              <w:t>KIH 01</w:t>
            </w:r>
            <w:r w:rsidR="004B4FAD" w:rsidRPr="00D97EF9">
              <w:rPr>
                <w:rFonts w:ascii="Arial" w:hAnsi="Arial" w:cs="Arial"/>
                <w:highlight w:val="yellow"/>
              </w:rPr>
              <w:tab/>
            </w:r>
            <w:r w:rsidRPr="00D97EF9">
              <w:rPr>
                <w:rFonts w:ascii="Arial" w:hAnsi="Arial" w:cs="Arial"/>
                <w:highlight w:val="yellow"/>
              </w:rPr>
              <w:tab/>
            </w:r>
            <w:r w:rsidR="004B4FAD" w:rsidRPr="00D97EF9">
              <w:rPr>
                <w:rFonts w:ascii="Arial" w:hAnsi="Arial" w:cs="Arial"/>
                <w:highlight w:val="yellow"/>
              </w:rPr>
              <w:tab/>
            </w:r>
            <w:r w:rsidR="004B4FAD" w:rsidRPr="00D97EF9">
              <w:rPr>
                <w:rFonts w:ascii="Arial" w:hAnsi="Arial" w:cs="Arial"/>
                <w:highlight w:val="yellow"/>
              </w:rPr>
              <w:tab/>
            </w:r>
            <w:r w:rsidR="004B4FAD" w:rsidRPr="00D97EF9">
              <w:rPr>
                <w:rFonts w:ascii="Verdana" w:hAnsi="Verdana" w:cs="Arial"/>
                <w:b/>
                <w:highlight w:val="yellow"/>
              </w:rPr>
              <w:t>[</w:t>
            </w:r>
            <w:r w:rsidR="00942BAF" w:rsidRPr="00D97EF9">
              <w:rPr>
                <w:rFonts w:ascii="Verdana" w:hAnsi="Verdana" w:cs="Arial"/>
                <w:b/>
                <w:highlight w:val="yellow"/>
              </w:rPr>
              <w:t>X</w:t>
            </w:r>
            <w:r w:rsidR="004B4FAD" w:rsidRPr="00D97EF9">
              <w:rPr>
                <w:rFonts w:ascii="Verdana" w:hAnsi="Verdana" w:cs="Arial"/>
                <w:b/>
                <w:highlight w:val="yellow"/>
              </w:rPr>
              <w:t>]</w:t>
            </w:r>
          </w:p>
          <w:p w:rsidR="004B4FAD" w:rsidRPr="00D97EF9" w:rsidRDefault="00567990" w:rsidP="004B4FAD">
            <w:pPr>
              <w:rPr>
                <w:rFonts w:ascii="Arial" w:hAnsi="Arial" w:cs="Arial"/>
                <w:b/>
                <w:highlight w:val="yellow"/>
                <w:lang w:val="de-CH"/>
              </w:rPr>
            </w:pPr>
            <w:r w:rsidRPr="00D97EF9">
              <w:rPr>
                <w:rFonts w:ascii="Arial" w:hAnsi="Arial" w:cs="Arial"/>
                <w:highlight w:val="yellow"/>
                <w:lang w:val="de-CH"/>
              </w:rPr>
              <w:t>KIH 02</w:t>
            </w:r>
            <w:r w:rsidRPr="00D97EF9">
              <w:rPr>
                <w:rFonts w:ascii="Arial" w:hAnsi="Arial" w:cs="Arial"/>
                <w:highlight w:val="yellow"/>
                <w:lang w:val="de-CH"/>
              </w:rPr>
              <w:tab/>
            </w:r>
            <w:r w:rsidRPr="00D97EF9">
              <w:rPr>
                <w:rFonts w:ascii="Arial" w:hAnsi="Arial" w:cs="Arial"/>
                <w:highlight w:val="yellow"/>
                <w:lang w:val="de-CH"/>
              </w:rPr>
              <w:tab/>
            </w:r>
            <w:r w:rsidR="004B4FAD" w:rsidRPr="00D97EF9">
              <w:rPr>
                <w:rFonts w:ascii="Arial" w:hAnsi="Arial" w:cs="Arial"/>
                <w:highlight w:val="yellow"/>
                <w:lang w:val="de-CH"/>
              </w:rPr>
              <w:tab/>
            </w:r>
            <w:r w:rsidR="004B4FAD" w:rsidRPr="00D97EF9">
              <w:rPr>
                <w:rFonts w:ascii="Arial" w:hAnsi="Arial" w:cs="Arial"/>
                <w:highlight w:val="yellow"/>
                <w:lang w:val="de-CH"/>
              </w:rPr>
              <w:tab/>
            </w:r>
            <w:proofErr w:type="gramStart"/>
            <w:r w:rsidR="004B4FAD" w:rsidRPr="00D97EF9">
              <w:rPr>
                <w:rFonts w:ascii="Verdana" w:hAnsi="Verdana" w:cs="Arial"/>
                <w:b/>
                <w:highlight w:val="yellow"/>
                <w:lang w:val="de-CH"/>
              </w:rPr>
              <w:t>[</w:t>
            </w:r>
            <w:r w:rsidR="001509C8" w:rsidRPr="00D97EF9">
              <w:rPr>
                <w:rFonts w:ascii="Verdana" w:hAnsi="Verdana" w:cs="Arial"/>
                <w:b/>
                <w:highlight w:val="yellow"/>
                <w:lang w:val="de-CH"/>
              </w:rPr>
              <w:t xml:space="preserve">  </w:t>
            </w:r>
            <w:r w:rsidR="004B4FAD" w:rsidRPr="00D97EF9">
              <w:rPr>
                <w:rFonts w:ascii="Verdana" w:hAnsi="Verdana" w:cs="Arial"/>
                <w:b/>
                <w:highlight w:val="yellow"/>
                <w:lang w:val="de-CH"/>
              </w:rPr>
              <w:t>]</w:t>
            </w:r>
            <w:proofErr w:type="gramEnd"/>
          </w:p>
          <w:p w:rsidR="004B4FAD" w:rsidRPr="008D6184" w:rsidRDefault="00567990" w:rsidP="004B4FAD">
            <w:pPr>
              <w:rPr>
                <w:rFonts w:ascii="Arial" w:hAnsi="Arial" w:cs="Arial"/>
              </w:rPr>
            </w:pPr>
            <w:r w:rsidRPr="00D97EF9">
              <w:rPr>
                <w:rFonts w:ascii="Arial" w:hAnsi="Arial" w:cs="Arial"/>
                <w:highlight w:val="yellow"/>
              </w:rPr>
              <w:t>KIH 03</w:t>
            </w:r>
            <w:r w:rsidRPr="00D97EF9">
              <w:rPr>
                <w:rFonts w:ascii="Arial" w:hAnsi="Arial" w:cs="Arial"/>
                <w:highlight w:val="yellow"/>
              </w:rPr>
              <w:tab/>
            </w:r>
            <w:r w:rsidR="004B4FAD" w:rsidRPr="00D97EF9">
              <w:rPr>
                <w:rFonts w:ascii="Arial" w:hAnsi="Arial" w:cs="Arial"/>
                <w:highlight w:val="yellow"/>
              </w:rPr>
              <w:tab/>
            </w:r>
            <w:r w:rsidR="004B4FAD" w:rsidRPr="00D97EF9">
              <w:rPr>
                <w:rFonts w:ascii="Arial" w:hAnsi="Arial" w:cs="Arial"/>
                <w:highlight w:val="yellow"/>
              </w:rPr>
              <w:tab/>
            </w:r>
            <w:r w:rsidR="004B4FAD" w:rsidRPr="00D97EF9">
              <w:rPr>
                <w:rFonts w:ascii="Arial" w:hAnsi="Arial" w:cs="Arial"/>
                <w:highlight w:val="yellow"/>
              </w:rPr>
              <w:tab/>
            </w:r>
            <w:proofErr w:type="gramStart"/>
            <w:r w:rsidR="004B4FAD" w:rsidRPr="00D97EF9">
              <w:rPr>
                <w:rFonts w:ascii="Verdana" w:hAnsi="Verdana" w:cs="Arial"/>
                <w:b/>
                <w:highlight w:val="yellow"/>
              </w:rPr>
              <w:t>[</w:t>
            </w:r>
            <w:r w:rsidR="001509C8" w:rsidRPr="00D97EF9">
              <w:rPr>
                <w:rFonts w:ascii="Verdana" w:hAnsi="Verdana" w:cs="Arial"/>
                <w:b/>
                <w:highlight w:val="yellow"/>
              </w:rPr>
              <w:t xml:space="preserve">  </w:t>
            </w:r>
            <w:r w:rsidR="004B4FAD" w:rsidRPr="00D97EF9">
              <w:rPr>
                <w:rFonts w:ascii="Verdana" w:hAnsi="Verdana" w:cs="Arial"/>
                <w:b/>
                <w:highlight w:val="yellow"/>
              </w:rPr>
              <w:t>]</w:t>
            </w:r>
            <w:proofErr w:type="gramEnd"/>
            <w:r w:rsidR="008C3E30">
              <w:rPr>
                <w:rFonts w:ascii="Verdana" w:hAnsi="Verdana" w:cs="Arial"/>
                <w:b/>
              </w:rPr>
              <w:t xml:space="preserve"> </w:t>
            </w:r>
          </w:p>
          <w:p w:rsidR="004B4FAD" w:rsidRPr="00E54721" w:rsidRDefault="00567990" w:rsidP="00D50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B4FAD" w:rsidRPr="00E54721">
              <w:rPr>
                <w:rFonts w:ascii="Arial" w:hAnsi="Arial" w:cs="Arial"/>
              </w:rPr>
              <w:tab/>
            </w:r>
            <w:r w:rsidR="004B4FAD" w:rsidRPr="00E54721">
              <w:rPr>
                <w:rFonts w:ascii="Arial" w:hAnsi="Arial" w:cs="Arial"/>
              </w:rPr>
              <w:tab/>
            </w:r>
            <w:r w:rsidR="004B4FAD" w:rsidRPr="00E54721">
              <w:rPr>
                <w:rFonts w:ascii="Arial" w:hAnsi="Arial" w:cs="Arial"/>
              </w:rPr>
              <w:tab/>
            </w:r>
            <w:r w:rsidR="00581739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0B48F0" w:rsidRPr="00BC1365" w:rsidTr="003555CA">
        <w:trPr>
          <w:trHeight w:val="567"/>
        </w:trPr>
        <w:tc>
          <w:tcPr>
            <w:tcW w:w="2331" w:type="dxa"/>
            <w:vAlign w:val="center"/>
          </w:tcPr>
          <w:p w:rsidR="00921F9A" w:rsidRPr="00921F9A" w:rsidRDefault="00434F55" w:rsidP="00434F55">
            <w:pPr>
              <w:rPr>
                <w:rFonts w:ascii="Arial" w:hAnsi="Arial" w:cs="Arial"/>
                <w:b/>
              </w:rPr>
            </w:pPr>
            <w:r w:rsidRPr="003555CA">
              <w:rPr>
                <w:rFonts w:ascii="Arial" w:hAnsi="Arial" w:cs="Arial"/>
                <w:b/>
                <w:sz w:val="24"/>
                <w:szCs w:val="24"/>
              </w:rPr>
              <w:t>Kunde</w:t>
            </w:r>
            <w:r w:rsidR="00921F9A" w:rsidRPr="003555CA">
              <w:rPr>
                <w:rFonts w:ascii="Arial" w:hAnsi="Arial" w:cs="Arial"/>
                <w:b/>
                <w:sz w:val="24"/>
                <w:szCs w:val="24"/>
              </w:rPr>
              <w:t>/Auftraggebe</w:t>
            </w:r>
            <w:r w:rsidR="003555CA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921F9A" w:rsidRDefault="00921F9A" w:rsidP="00434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  <w:p w:rsidR="00921F9A" w:rsidRDefault="00921F9A" w:rsidP="00434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</w:p>
          <w:p w:rsidR="000B48F0" w:rsidRDefault="00921F9A" w:rsidP="00434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Tel/email</w:t>
            </w:r>
          </w:p>
          <w:p w:rsidR="003555CA" w:rsidRPr="00E54721" w:rsidRDefault="003555CA" w:rsidP="00434F55">
            <w:pPr>
              <w:rPr>
                <w:rFonts w:ascii="Arial" w:hAnsi="Arial" w:cs="Arial"/>
              </w:rPr>
            </w:pPr>
          </w:p>
        </w:tc>
        <w:tc>
          <w:tcPr>
            <w:tcW w:w="6956" w:type="dxa"/>
            <w:vAlign w:val="center"/>
          </w:tcPr>
          <w:p w:rsidR="000B48F0" w:rsidRPr="00BC1365" w:rsidRDefault="001509C8" w:rsidP="00434F55">
            <w:pPr>
              <w:rPr>
                <w:rFonts w:ascii="Arial" w:hAnsi="Arial" w:cs="Arial"/>
                <w:lang w:val="de-CH"/>
              </w:rPr>
            </w:pPr>
            <w:r w:rsidRPr="00D97EF9">
              <w:rPr>
                <w:rFonts w:ascii="Arial" w:hAnsi="Arial" w:cs="Arial"/>
                <w:highlight w:val="yellow"/>
                <w:lang w:val="de-CH"/>
              </w:rPr>
              <w:t>Röm. Kath. Kirchgemeinde Binningen-Bottmingen</w:t>
            </w:r>
          </w:p>
        </w:tc>
      </w:tr>
      <w:tr w:rsidR="00B73BFE" w:rsidRPr="00E54721" w:rsidTr="003555CA">
        <w:trPr>
          <w:trHeight w:val="567"/>
        </w:trPr>
        <w:tc>
          <w:tcPr>
            <w:tcW w:w="2331" w:type="dxa"/>
            <w:vAlign w:val="center"/>
          </w:tcPr>
          <w:p w:rsidR="00B73BFE" w:rsidRPr="003555CA" w:rsidRDefault="00B73BFE" w:rsidP="00434F55">
            <w:pPr>
              <w:rPr>
                <w:rFonts w:ascii="Arial" w:hAnsi="Arial" w:cs="Arial"/>
                <w:sz w:val="24"/>
                <w:szCs w:val="24"/>
              </w:rPr>
            </w:pPr>
            <w:r w:rsidRPr="003555CA">
              <w:rPr>
                <w:rFonts w:ascii="Arial" w:hAnsi="Arial" w:cs="Arial"/>
                <w:b/>
                <w:sz w:val="24"/>
                <w:szCs w:val="24"/>
              </w:rPr>
              <w:t>Forma</w:t>
            </w:r>
            <w:r w:rsidRPr="003555CA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956" w:type="dxa"/>
            <w:vAlign w:val="center"/>
          </w:tcPr>
          <w:p w:rsidR="00B73BFE" w:rsidRPr="00E54721" w:rsidRDefault="00D97EF9" w:rsidP="00434F55">
            <w:pPr>
              <w:rPr>
                <w:rFonts w:ascii="Arial" w:hAnsi="Arial" w:cs="Arial"/>
              </w:rPr>
            </w:pPr>
            <w:r w:rsidRPr="00572154">
              <w:rPr>
                <w:rFonts w:ascii="Arial" w:hAnsi="Arial" w:cs="Arial"/>
                <w:highlight w:val="yellow"/>
              </w:rPr>
              <w:t>A5</w:t>
            </w:r>
            <w:r w:rsidR="00572154" w:rsidRPr="00572154">
              <w:rPr>
                <w:rFonts w:ascii="Arial" w:hAnsi="Arial" w:cs="Arial"/>
                <w:highlight w:val="yellow"/>
              </w:rPr>
              <w:t xml:space="preserve"> (A4 1x gefalzt)</w:t>
            </w:r>
          </w:p>
        </w:tc>
      </w:tr>
      <w:tr w:rsidR="00B73BFE" w:rsidRPr="00E54721" w:rsidTr="003555CA">
        <w:trPr>
          <w:trHeight w:val="567"/>
        </w:trPr>
        <w:tc>
          <w:tcPr>
            <w:tcW w:w="2331" w:type="dxa"/>
            <w:vAlign w:val="center"/>
          </w:tcPr>
          <w:p w:rsidR="00B73BFE" w:rsidRPr="003555CA" w:rsidRDefault="00B73BFE" w:rsidP="00434F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55CA">
              <w:rPr>
                <w:rFonts w:ascii="Arial" w:hAnsi="Arial" w:cs="Arial"/>
                <w:b/>
                <w:sz w:val="24"/>
                <w:szCs w:val="24"/>
              </w:rPr>
              <w:t>Gewicht</w:t>
            </w:r>
          </w:p>
        </w:tc>
        <w:tc>
          <w:tcPr>
            <w:tcW w:w="6956" w:type="dxa"/>
            <w:vAlign w:val="center"/>
          </w:tcPr>
          <w:p w:rsidR="00B73BFE" w:rsidRPr="00E54721" w:rsidRDefault="001509C8" w:rsidP="00434F55">
            <w:pPr>
              <w:rPr>
                <w:rFonts w:ascii="Arial" w:hAnsi="Arial" w:cs="Arial"/>
              </w:rPr>
            </w:pPr>
            <w:r w:rsidRPr="00D97EF9">
              <w:rPr>
                <w:rFonts w:ascii="Arial" w:hAnsi="Arial" w:cs="Arial"/>
                <w:highlight w:val="yellow"/>
              </w:rPr>
              <w:t>10</w:t>
            </w:r>
            <w:r w:rsidR="0036506D" w:rsidRPr="00D97EF9">
              <w:rPr>
                <w:rFonts w:ascii="Arial" w:hAnsi="Arial" w:cs="Arial"/>
                <w:highlight w:val="yellow"/>
              </w:rPr>
              <w:t xml:space="preserve"> Gramm</w:t>
            </w:r>
          </w:p>
        </w:tc>
      </w:tr>
      <w:tr w:rsidR="000B48F0" w:rsidRPr="00E54721" w:rsidTr="003555CA">
        <w:trPr>
          <w:trHeight w:val="567"/>
        </w:trPr>
        <w:tc>
          <w:tcPr>
            <w:tcW w:w="2331" w:type="dxa"/>
            <w:vAlign w:val="center"/>
          </w:tcPr>
          <w:p w:rsidR="000B48F0" w:rsidRPr="003555CA" w:rsidRDefault="00434F55" w:rsidP="00434F55">
            <w:pPr>
              <w:rPr>
                <w:rFonts w:ascii="Arial" w:hAnsi="Arial" w:cs="Arial"/>
                <w:sz w:val="24"/>
                <w:szCs w:val="24"/>
              </w:rPr>
            </w:pPr>
            <w:r w:rsidRPr="003555CA">
              <w:rPr>
                <w:rFonts w:ascii="Arial" w:hAnsi="Arial" w:cs="Arial"/>
                <w:b/>
                <w:sz w:val="24"/>
                <w:szCs w:val="24"/>
              </w:rPr>
              <w:t>Produkt</w:t>
            </w:r>
          </w:p>
        </w:tc>
        <w:tc>
          <w:tcPr>
            <w:tcW w:w="6956" w:type="dxa"/>
            <w:vAlign w:val="center"/>
          </w:tcPr>
          <w:p w:rsidR="000B48F0" w:rsidRPr="00E54721" w:rsidRDefault="00D42A43" w:rsidP="00434F55">
            <w:pPr>
              <w:rPr>
                <w:rFonts w:ascii="Arial" w:hAnsi="Arial" w:cs="Arial"/>
              </w:rPr>
            </w:pPr>
            <w:r w:rsidRPr="00D42A43">
              <w:rPr>
                <w:rFonts w:ascii="Arial" w:hAnsi="Arial" w:cs="Arial"/>
                <w:highlight w:val="yellow"/>
              </w:rPr>
              <w:t>Einladung zur Kirchgemeindeversammlung</w:t>
            </w:r>
          </w:p>
        </w:tc>
      </w:tr>
      <w:tr w:rsidR="000B48F0" w:rsidRPr="00E54721" w:rsidTr="003555CA">
        <w:trPr>
          <w:trHeight w:val="567"/>
        </w:trPr>
        <w:tc>
          <w:tcPr>
            <w:tcW w:w="2331" w:type="dxa"/>
            <w:vAlign w:val="center"/>
          </w:tcPr>
          <w:p w:rsidR="000B48F0" w:rsidRPr="003555CA" w:rsidRDefault="00434F55" w:rsidP="00434F55">
            <w:pPr>
              <w:rPr>
                <w:rFonts w:ascii="Arial" w:hAnsi="Arial" w:cs="Arial"/>
                <w:sz w:val="24"/>
                <w:szCs w:val="24"/>
              </w:rPr>
            </w:pPr>
            <w:r w:rsidRPr="003555CA">
              <w:rPr>
                <w:rFonts w:ascii="Arial" w:hAnsi="Arial" w:cs="Arial"/>
                <w:b/>
                <w:sz w:val="24"/>
                <w:szCs w:val="24"/>
              </w:rPr>
              <w:t>Auflage</w:t>
            </w:r>
            <w:r w:rsidR="004B4FAD" w:rsidRPr="003555CA">
              <w:rPr>
                <w:rFonts w:ascii="Arial" w:hAnsi="Arial" w:cs="Arial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6956" w:type="dxa"/>
            <w:vAlign w:val="center"/>
          </w:tcPr>
          <w:p w:rsidR="000B48F0" w:rsidRPr="007B0ABD" w:rsidRDefault="001509C8" w:rsidP="00434F55">
            <w:pPr>
              <w:rPr>
                <w:rFonts w:ascii="Arial" w:hAnsi="Arial" w:cs="Arial"/>
              </w:rPr>
            </w:pPr>
            <w:r w:rsidRPr="00D42A43">
              <w:rPr>
                <w:rFonts w:ascii="Arial" w:hAnsi="Arial" w:cs="Arial"/>
                <w:highlight w:val="yellow"/>
              </w:rPr>
              <w:t>2</w:t>
            </w:r>
            <w:r w:rsidR="00C13333" w:rsidRPr="00D42A43">
              <w:rPr>
                <w:rFonts w:ascii="Arial" w:hAnsi="Arial" w:cs="Arial"/>
                <w:highlight w:val="yellow"/>
              </w:rPr>
              <w:t>’</w:t>
            </w:r>
            <w:proofErr w:type="gramStart"/>
            <w:r w:rsidRPr="00D42A43">
              <w:rPr>
                <w:rFonts w:ascii="Arial" w:hAnsi="Arial" w:cs="Arial"/>
                <w:highlight w:val="yellow"/>
              </w:rPr>
              <w:t>6</w:t>
            </w:r>
            <w:r w:rsidR="00C13333" w:rsidRPr="00D42A43">
              <w:rPr>
                <w:rFonts w:ascii="Arial" w:hAnsi="Arial" w:cs="Arial"/>
                <w:highlight w:val="yellow"/>
              </w:rPr>
              <w:t>00</w:t>
            </w:r>
            <w:r w:rsidR="00E31F62" w:rsidRPr="00D42A43">
              <w:rPr>
                <w:rFonts w:ascii="Arial" w:hAnsi="Arial" w:cs="Arial"/>
                <w:highlight w:val="yellow"/>
              </w:rPr>
              <w:t xml:space="preserve"> </w:t>
            </w:r>
            <w:r w:rsidR="00583B6D" w:rsidRPr="00D42A43">
              <w:rPr>
                <w:rFonts w:ascii="Arial" w:hAnsi="Arial" w:cs="Arial"/>
                <w:highlight w:val="yellow"/>
              </w:rPr>
              <w:t xml:space="preserve"> </w:t>
            </w:r>
            <w:r w:rsidR="004356A4" w:rsidRPr="00D42A43">
              <w:rPr>
                <w:rFonts w:ascii="Arial" w:hAnsi="Arial" w:cs="Arial"/>
                <w:highlight w:val="yellow"/>
              </w:rPr>
              <w:t>Ex.</w:t>
            </w:r>
            <w:proofErr w:type="gramEnd"/>
            <w:r w:rsidR="0016325A" w:rsidRPr="007B0ABD">
              <w:rPr>
                <w:rFonts w:ascii="Arial" w:hAnsi="Arial" w:cs="Arial"/>
              </w:rPr>
              <w:t xml:space="preserve"> </w:t>
            </w:r>
            <w:r w:rsidR="00B305FD">
              <w:rPr>
                <w:rFonts w:ascii="Arial" w:hAnsi="Arial" w:cs="Arial"/>
              </w:rPr>
              <w:t xml:space="preserve"> </w:t>
            </w:r>
          </w:p>
        </w:tc>
      </w:tr>
      <w:tr w:rsidR="000B48F0" w:rsidRPr="00E54721" w:rsidTr="003555CA">
        <w:trPr>
          <w:trHeight w:val="743"/>
        </w:trPr>
        <w:tc>
          <w:tcPr>
            <w:tcW w:w="2331" w:type="dxa"/>
            <w:vAlign w:val="center"/>
          </w:tcPr>
          <w:p w:rsidR="000B48F0" w:rsidRPr="003555CA" w:rsidRDefault="00434F55" w:rsidP="00434F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55CA">
              <w:rPr>
                <w:rFonts w:ascii="Arial" w:hAnsi="Arial" w:cs="Arial"/>
                <w:b/>
                <w:sz w:val="24"/>
                <w:szCs w:val="24"/>
              </w:rPr>
              <w:t>Anlieferungstermin</w:t>
            </w:r>
            <w:r w:rsidR="003555CA" w:rsidRPr="003555CA">
              <w:rPr>
                <w:rFonts w:ascii="Arial" w:hAnsi="Arial" w:cs="Arial"/>
                <w:b/>
                <w:sz w:val="24"/>
                <w:szCs w:val="24"/>
              </w:rPr>
              <w:t xml:space="preserve"> Tamedia/ZH</w:t>
            </w:r>
          </w:p>
        </w:tc>
        <w:tc>
          <w:tcPr>
            <w:tcW w:w="6956" w:type="dxa"/>
            <w:vAlign w:val="center"/>
          </w:tcPr>
          <w:p w:rsidR="00A64807" w:rsidRPr="00E54721" w:rsidRDefault="001509C8" w:rsidP="00434F55">
            <w:pPr>
              <w:rPr>
                <w:rFonts w:ascii="Arial" w:hAnsi="Arial" w:cs="Arial"/>
              </w:rPr>
            </w:pPr>
            <w:r w:rsidRPr="00D42A43">
              <w:rPr>
                <w:rFonts w:ascii="Arial" w:hAnsi="Arial" w:cs="Arial"/>
                <w:highlight w:val="yellow"/>
              </w:rPr>
              <w:t>02.04.2013</w:t>
            </w:r>
          </w:p>
        </w:tc>
      </w:tr>
      <w:tr w:rsidR="000B48F0" w:rsidRPr="00E54721" w:rsidTr="003555CA">
        <w:trPr>
          <w:trHeight w:val="567"/>
        </w:trPr>
        <w:tc>
          <w:tcPr>
            <w:tcW w:w="2331" w:type="dxa"/>
            <w:vAlign w:val="center"/>
          </w:tcPr>
          <w:p w:rsidR="000B48F0" w:rsidRPr="00E54721" w:rsidRDefault="0049029D" w:rsidP="00434F55">
            <w:pPr>
              <w:rPr>
                <w:rFonts w:ascii="Arial" w:hAnsi="Arial" w:cs="Arial"/>
              </w:rPr>
            </w:pPr>
            <w:r w:rsidRPr="003555CA">
              <w:rPr>
                <w:rFonts w:ascii="Arial" w:hAnsi="Arial" w:cs="Arial"/>
                <w:b/>
                <w:sz w:val="24"/>
                <w:szCs w:val="24"/>
              </w:rPr>
              <w:t>Be</w:t>
            </w:r>
            <w:r w:rsidR="00434F55" w:rsidRPr="003555CA">
              <w:rPr>
                <w:rFonts w:ascii="Arial" w:hAnsi="Arial" w:cs="Arial"/>
                <w:b/>
                <w:sz w:val="24"/>
                <w:szCs w:val="24"/>
              </w:rPr>
              <w:t>merkung</w:t>
            </w:r>
            <w:r w:rsidR="00434F55" w:rsidRPr="00E54721">
              <w:rPr>
                <w:rFonts w:ascii="Arial" w:hAnsi="Arial" w:cs="Arial"/>
              </w:rPr>
              <w:t>:</w:t>
            </w:r>
          </w:p>
        </w:tc>
        <w:tc>
          <w:tcPr>
            <w:tcW w:w="6956" w:type="dxa"/>
            <w:vAlign w:val="center"/>
          </w:tcPr>
          <w:p w:rsidR="000B48F0" w:rsidRPr="00E54721" w:rsidRDefault="00462684" w:rsidP="00434F55">
            <w:pPr>
              <w:rPr>
                <w:rFonts w:ascii="Arial" w:hAnsi="Arial" w:cs="Arial"/>
              </w:rPr>
            </w:pPr>
            <w:r w:rsidRPr="00462684">
              <w:rPr>
                <w:rFonts w:ascii="Arial" w:hAnsi="Arial" w:cs="Arial"/>
                <w:highlight w:val="yellow"/>
              </w:rPr>
              <w:t>Split: Alle PLZ Binningen 4102 /Bottmingen 4103</w:t>
            </w:r>
          </w:p>
        </w:tc>
      </w:tr>
    </w:tbl>
    <w:p w:rsidR="003555CA" w:rsidRDefault="003555CA">
      <w:pPr>
        <w:rPr>
          <w:rFonts w:ascii="Arial" w:hAnsi="Arial" w:cs="Arial"/>
          <w:szCs w:val="22"/>
        </w:rPr>
      </w:pPr>
    </w:p>
    <w:p w:rsidR="003555CA" w:rsidRPr="00BA3F14" w:rsidRDefault="00C1757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Datum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3555CA">
        <w:rPr>
          <w:rFonts w:ascii="Arial" w:hAnsi="Arial" w:cs="Arial"/>
          <w:szCs w:val="22"/>
        </w:rPr>
        <w:t>Unterschrift</w:t>
      </w:r>
    </w:p>
    <w:sectPr w:rsidR="003555CA" w:rsidRPr="00BA3F14">
      <w:pgSz w:w="11907" w:h="16840"/>
      <w:pgMar w:top="1418" w:right="1418" w:bottom="120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F0"/>
    <w:rsid w:val="00017089"/>
    <w:rsid w:val="00022EE8"/>
    <w:rsid w:val="00027B59"/>
    <w:rsid w:val="000313F0"/>
    <w:rsid w:val="00037C8A"/>
    <w:rsid w:val="00045E97"/>
    <w:rsid w:val="0005014E"/>
    <w:rsid w:val="0007374D"/>
    <w:rsid w:val="00076B1C"/>
    <w:rsid w:val="00084DAE"/>
    <w:rsid w:val="000A4C3E"/>
    <w:rsid w:val="000A7CF0"/>
    <w:rsid w:val="000B48F0"/>
    <w:rsid w:val="000C29E0"/>
    <w:rsid w:val="000C3D54"/>
    <w:rsid w:val="000F62E2"/>
    <w:rsid w:val="0010357C"/>
    <w:rsid w:val="001220A7"/>
    <w:rsid w:val="001509C8"/>
    <w:rsid w:val="00161CC5"/>
    <w:rsid w:val="0016325A"/>
    <w:rsid w:val="00166328"/>
    <w:rsid w:val="00175F2A"/>
    <w:rsid w:val="00176E33"/>
    <w:rsid w:val="001B111D"/>
    <w:rsid w:val="001C3D92"/>
    <w:rsid w:val="001E5702"/>
    <w:rsid w:val="00203164"/>
    <w:rsid w:val="002057C7"/>
    <w:rsid w:val="00212086"/>
    <w:rsid w:val="002222C6"/>
    <w:rsid w:val="00227766"/>
    <w:rsid w:val="00253B67"/>
    <w:rsid w:val="00275289"/>
    <w:rsid w:val="002862D1"/>
    <w:rsid w:val="00292ECF"/>
    <w:rsid w:val="002B3C4E"/>
    <w:rsid w:val="002B5CFC"/>
    <w:rsid w:val="002C2502"/>
    <w:rsid w:val="002E55ED"/>
    <w:rsid w:val="002E595F"/>
    <w:rsid w:val="002F1507"/>
    <w:rsid w:val="002F381A"/>
    <w:rsid w:val="002F3B31"/>
    <w:rsid w:val="00322500"/>
    <w:rsid w:val="00323685"/>
    <w:rsid w:val="00325024"/>
    <w:rsid w:val="00326C31"/>
    <w:rsid w:val="00352D78"/>
    <w:rsid w:val="003555CA"/>
    <w:rsid w:val="0035590F"/>
    <w:rsid w:val="003575BF"/>
    <w:rsid w:val="00357F3C"/>
    <w:rsid w:val="0036506D"/>
    <w:rsid w:val="003A0150"/>
    <w:rsid w:val="003B28CA"/>
    <w:rsid w:val="003B5273"/>
    <w:rsid w:val="003B7A8A"/>
    <w:rsid w:val="003C186A"/>
    <w:rsid w:val="003C3557"/>
    <w:rsid w:val="003C4D17"/>
    <w:rsid w:val="003E1999"/>
    <w:rsid w:val="003E4AE4"/>
    <w:rsid w:val="003F11FD"/>
    <w:rsid w:val="003F58A5"/>
    <w:rsid w:val="004057F5"/>
    <w:rsid w:val="00434F55"/>
    <w:rsid w:val="004356A4"/>
    <w:rsid w:val="004624C7"/>
    <w:rsid w:val="00462684"/>
    <w:rsid w:val="00467951"/>
    <w:rsid w:val="004745EF"/>
    <w:rsid w:val="0049029D"/>
    <w:rsid w:val="004977D8"/>
    <w:rsid w:val="004A13D2"/>
    <w:rsid w:val="004A1D5C"/>
    <w:rsid w:val="004B4263"/>
    <w:rsid w:val="004B4FAD"/>
    <w:rsid w:val="004D1DBD"/>
    <w:rsid w:val="004E533C"/>
    <w:rsid w:val="004E7042"/>
    <w:rsid w:val="00502268"/>
    <w:rsid w:val="00517455"/>
    <w:rsid w:val="00537319"/>
    <w:rsid w:val="00554734"/>
    <w:rsid w:val="00567990"/>
    <w:rsid w:val="00572154"/>
    <w:rsid w:val="0057396E"/>
    <w:rsid w:val="00581146"/>
    <w:rsid w:val="00581739"/>
    <w:rsid w:val="00583B6D"/>
    <w:rsid w:val="0058416E"/>
    <w:rsid w:val="005A6280"/>
    <w:rsid w:val="005C27A3"/>
    <w:rsid w:val="005C29CC"/>
    <w:rsid w:val="005C3AF8"/>
    <w:rsid w:val="005C5D5F"/>
    <w:rsid w:val="005F2DE9"/>
    <w:rsid w:val="006036BF"/>
    <w:rsid w:val="00626651"/>
    <w:rsid w:val="006456E0"/>
    <w:rsid w:val="006465CC"/>
    <w:rsid w:val="006567BD"/>
    <w:rsid w:val="006714EE"/>
    <w:rsid w:val="006717A2"/>
    <w:rsid w:val="0067448D"/>
    <w:rsid w:val="00683DB7"/>
    <w:rsid w:val="00694EB4"/>
    <w:rsid w:val="006A7B10"/>
    <w:rsid w:val="006C69C8"/>
    <w:rsid w:val="006D4205"/>
    <w:rsid w:val="006E54B5"/>
    <w:rsid w:val="006F785E"/>
    <w:rsid w:val="00711877"/>
    <w:rsid w:val="0071324C"/>
    <w:rsid w:val="00717277"/>
    <w:rsid w:val="007277C4"/>
    <w:rsid w:val="0074123E"/>
    <w:rsid w:val="00745F89"/>
    <w:rsid w:val="0075238C"/>
    <w:rsid w:val="00760184"/>
    <w:rsid w:val="00775ADF"/>
    <w:rsid w:val="007853E3"/>
    <w:rsid w:val="007A2EAD"/>
    <w:rsid w:val="007B0ABD"/>
    <w:rsid w:val="007D7F2B"/>
    <w:rsid w:val="007E1567"/>
    <w:rsid w:val="007E2F25"/>
    <w:rsid w:val="007E511C"/>
    <w:rsid w:val="007F75FF"/>
    <w:rsid w:val="0080283C"/>
    <w:rsid w:val="00817A81"/>
    <w:rsid w:val="0083234F"/>
    <w:rsid w:val="00835044"/>
    <w:rsid w:val="008350B1"/>
    <w:rsid w:val="0083571A"/>
    <w:rsid w:val="00850FCA"/>
    <w:rsid w:val="008514A9"/>
    <w:rsid w:val="008A7DAA"/>
    <w:rsid w:val="008B18BC"/>
    <w:rsid w:val="008B1E0F"/>
    <w:rsid w:val="008C3E30"/>
    <w:rsid w:val="008D0A58"/>
    <w:rsid w:val="008D294C"/>
    <w:rsid w:val="008D4B17"/>
    <w:rsid w:val="008D6184"/>
    <w:rsid w:val="008F2C51"/>
    <w:rsid w:val="008F3DEA"/>
    <w:rsid w:val="009131AD"/>
    <w:rsid w:val="00914F1A"/>
    <w:rsid w:val="009202D4"/>
    <w:rsid w:val="00921F9A"/>
    <w:rsid w:val="00934503"/>
    <w:rsid w:val="00935FCE"/>
    <w:rsid w:val="00937152"/>
    <w:rsid w:val="00940C03"/>
    <w:rsid w:val="009416E8"/>
    <w:rsid w:val="00942BAF"/>
    <w:rsid w:val="00942D6A"/>
    <w:rsid w:val="009453D4"/>
    <w:rsid w:val="009A1722"/>
    <w:rsid w:val="009A7A43"/>
    <w:rsid w:val="009B0240"/>
    <w:rsid w:val="009B5A49"/>
    <w:rsid w:val="009C2E35"/>
    <w:rsid w:val="009C7789"/>
    <w:rsid w:val="009D01AF"/>
    <w:rsid w:val="009D210E"/>
    <w:rsid w:val="009E27C7"/>
    <w:rsid w:val="009E3E7D"/>
    <w:rsid w:val="009E45D5"/>
    <w:rsid w:val="009F00B7"/>
    <w:rsid w:val="00A06B20"/>
    <w:rsid w:val="00A0705F"/>
    <w:rsid w:val="00A25BFF"/>
    <w:rsid w:val="00A404AF"/>
    <w:rsid w:val="00A44D66"/>
    <w:rsid w:val="00A55819"/>
    <w:rsid w:val="00A64807"/>
    <w:rsid w:val="00A70043"/>
    <w:rsid w:val="00A73453"/>
    <w:rsid w:val="00A80CCE"/>
    <w:rsid w:val="00A8320A"/>
    <w:rsid w:val="00A834C2"/>
    <w:rsid w:val="00A97183"/>
    <w:rsid w:val="00AA7C4F"/>
    <w:rsid w:val="00AC6230"/>
    <w:rsid w:val="00AF5295"/>
    <w:rsid w:val="00B00332"/>
    <w:rsid w:val="00B038AE"/>
    <w:rsid w:val="00B305FD"/>
    <w:rsid w:val="00B41D27"/>
    <w:rsid w:val="00B527A0"/>
    <w:rsid w:val="00B57514"/>
    <w:rsid w:val="00B73BFE"/>
    <w:rsid w:val="00BA0CA0"/>
    <w:rsid w:val="00BA3F14"/>
    <w:rsid w:val="00BB470D"/>
    <w:rsid w:val="00BC1365"/>
    <w:rsid w:val="00C11D36"/>
    <w:rsid w:val="00C13333"/>
    <w:rsid w:val="00C1757A"/>
    <w:rsid w:val="00C25E78"/>
    <w:rsid w:val="00C400CB"/>
    <w:rsid w:val="00C451A8"/>
    <w:rsid w:val="00C45E14"/>
    <w:rsid w:val="00C65B4F"/>
    <w:rsid w:val="00C70C4A"/>
    <w:rsid w:val="00C71099"/>
    <w:rsid w:val="00C7189A"/>
    <w:rsid w:val="00C76907"/>
    <w:rsid w:val="00C92396"/>
    <w:rsid w:val="00CA2E5C"/>
    <w:rsid w:val="00CB0D7F"/>
    <w:rsid w:val="00CB5FB0"/>
    <w:rsid w:val="00CD21F9"/>
    <w:rsid w:val="00CD78B3"/>
    <w:rsid w:val="00CE7BA6"/>
    <w:rsid w:val="00D10B50"/>
    <w:rsid w:val="00D126F6"/>
    <w:rsid w:val="00D13445"/>
    <w:rsid w:val="00D24AC2"/>
    <w:rsid w:val="00D42A43"/>
    <w:rsid w:val="00D50097"/>
    <w:rsid w:val="00D610B2"/>
    <w:rsid w:val="00D61A63"/>
    <w:rsid w:val="00D8315C"/>
    <w:rsid w:val="00D97EF9"/>
    <w:rsid w:val="00DA63D8"/>
    <w:rsid w:val="00DF163E"/>
    <w:rsid w:val="00DF403C"/>
    <w:rsid w:val="00DF48F8"/>
    <w:rsid w:val="00E055EA"/>
    <w:rsid w:val="00E06D9E"/>
    <w:rsid w:val="00E07501"/>
    <w:rsid w:val="00E120A7"/>
    <w:rsid w:val="00E137DD"/>
    <w:rsid w:val="00E20157"/>
    <w:rsid w:val="00E241F9"/>
    <w:rsid w:val="00E31F62"/>
    <w:rsid w:val="00E54721"/>
    <w:rsid w:val="00E66D08"/>
    <w:rsid w:val="00E73C1E"/>
    <w:rsid w:val="00E91951"/>
    <w:rsid w:val="00EA4473"/>
    <w:rsid w:val="00EA71D6"/>
    <w:rsid w:val="00EC5B6B"/>
    <w:rsid w:val="00EE0379"/>
    <w:rsid w:val="00EF2CB6"/>
    <w:rsid w:val="00F04748"/>
    <w:rsid w:val="00F119D4"/>
    <w:rsid w:val="00F201B4"/>
    <w:rsid w:val="00F367E9"/>
    <w:rsid w:val="00F43F3F"/>
    <w:rsid w:val="00F444FB"/>
    <w:rsid w:val="00F73F21"/>
    <w:rsid w:val="00F87A32"/>
    <w:rsid w:val="00F930A0"/>
    <w:rsid w:val="00F96DA1"/>
    <w:rsid w:val="00FA5545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9BCA7B-5A3D-4B19-9A2A-E801C1B6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NewCenturySchlbk" w:hAnsi="NewCenturySchlbk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B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34F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83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irche-heut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Tamedia</Company>
  <LinksUpToDate>false</LinksUpToDate>
  <CharactersWithSpaces>818</CharactersWithSpaces>
  <SharedDoc>false</SharedDoc>
  <HLinks>
    <vt:vector size="6" baseType="variant"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mailto:sekretariat@kirche-heute.ch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Sonja Biasella</dc:creator>
  <cp:keywords/>
  <dc:description/>
  <cp:lastModifiedBy>Erich Schweizer</cp:lastModifiedBy>
  <cp:revision>2</cp:revision>
  <cp:lastPrinted>2013-04-09T13:57:00Z</cp:lastPrinted>
  <dcterms:created xsi:type="dcterms:W3CDTF">2018-07-05T06:45:00Z</dcterms:created>
  <dcterms:modified xsi:type="dcterms:W3CDTF">2018-07-05T06:45:00Z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