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4C" w:rsidRDefault="00921F9A" w:rsidP="0071324C">
      <w:pPr>
        <w:rPr>
          <w:rFonts w:ascii="Arial" w:hAnsi="Arial" w:cs="Arial"/>
          <w:szCs w:val="22"/>
        </w:rPr>
      </w:pPr>
      <w:r w:rsidRPr="003555CA">
        <w:rPr>
          <w:rFonts w:ascii="Arial" w:hAnsi="Arial" w:cs="Arial"/>
          <w:b/>
          <w:sz w:val="28"/>
          <w:szCs w:val="28"/>
        </w:rPr>
        <w:t>Auftragsmeldung für den Versand einer Beilage mit KIRCHE heute</w:t>
      </w:r>
    </w:p>
    <w:p w:rsidR="006A2687" w:rsidRDefault="006A2687" w:rsidP="009E45D5">
      <w:pPr>
        <w:tabs>
          <w:tab w:val="left" w:pos="851"/>
        </w:tabs>
        <w:rPr>
          <w:rFonts w:ascii="Arial" w:hAnsi="Arial" w:cs="Arial"/>
          <w:szCs w:val="22"/>
        </w:rPr>
      </w:pPr>
    </w:p>
    <w:p w:rsidR="006A2687" w:rsidRDefault="006A2687" w:rsidP="009E45D5">
      <w:pPr>
        <w:tabs>
          <w:tab w:val="left" w:pos="851"/>
        </w:tabs>
        <w:rPr>
          <w:rFonts w:ascii="Arial" w:hAnsi="Arial" w:cs="Arial"/>
          <w:szCs w:val="22"/>
        </w:rPr>
      </w:pPr>
    </w:p>
    <w:p w:rsidR="006A2687" w:rsidRDefault="006A2687" w:rsidP="009E45D5">
      <w:pPr>
        <w:tabs>
          <w:tab w:val="left" w:pos="851"/>
        </w:tabs>
        <w:rPr>
          <w:rFonts w:ascii="Arial" w:hAnsi="Arial" w:cs="Arial"/>
          <w:szCs w:val="22"/>
        </w:rPr>
      </w:pPr>
    </w:p>
    <w:p w:rsidR="00921F9A" w:rsidRDefault="00921F9A" w:rsidP="009E45D5">
      <w:pPr>
        <w:tabs>
          <w:tab w:val="left" w:pos="85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Kirche heute</w:t>
      </w:r>
    </w:p>
    <w:p w:rsidR="00A8320A" w:rsidRDefault="00921F9A" w:rsidP="009E45D5">
      <w:pPr>
        <w:tabs>
          <w:tab w:val="left" w:pos="85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Römisch-katholisches Pfarrblatt der Nordwestschweiz</w:t>
      </w:r>
    </w:p>
    <w:p w:rsidR="00921F9A" w:rsidRDefault="00921F9A" w:rsidP="009E45D5">
      <w:pPr>
        <w:tabs>
          <w:tab w:val="left" w:pos="85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Innere Margarethenstrasse 26</w:t>
      </w:r>
    </w:p>
    <w:p w:rsidR="00921F9A" w:rsidRDefault="00921F9A" w:rsidP="009E45D5">
      <w:pPr>
        <w:tabs>
          <w:tab w:val="left" w:pos="85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4051 Basel</w:t>
      </w:r>
    </w:p>
    <w:p w:rsidR="00921F9A" w:rsidRDefault="00921F9A" w:rsidP="009E45D5">
      <w:pPr>
        <w:tabs>
          <w:tab w:val="left" w:pos="851"/>
        </w:tabs>
        <w:rPr>
          <w:rFonts w:ascii="Arial" w:hAnsi="Arial" w:cs="Arial"/>
          <w:szCs w:val="22"/>
        </w:rPr>
      </w:pPr>
    </w:p>
    <w:p w:rsidR="00921F9A" w:rsidRDefault="00921F9A" w:rsidP="009E45D5">
      <w:pPr>
        <w:tabs>
          <w:tab w:val="left" w:pos="85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Telefon 061 363 01 70</w:t>
      </w:r>
    </w:p>
    <w:p w:rsidR="0058416E" w:rsidRDefault="00921F9A" w:rsidP="0071324C">
      <w:pPr>
        <w:tabs>
          <w:tab w:val="left" w:pos="851"/>
        </w:tabs>
        <w:rPr>
          <w:rFonts w:ascii="Arial" w:hAnsi="Arial" w:cs="Arial"/>
          <w:szCs w:val="22"/>
        </w:rPr>
      </w:pPr>
      <w:r w:rsidRPr="00921F9A">
        <w:rPr>
          <w:rFonts w:ascii="Arial" w:hAnsi="Arial" w:cs="Arial"/>
          <w:szCs w:val="22"/>
          <w:lang w:val="en-GB"/>
        </w:rPr>
        <w:t xml:space="preserve">Email </w:t>
      </w:r>
      <w:hyperlink r:id="rId4" w:history="1">
        <w:r w:rsidRPr="00921F9A">
          <w:rPr>
            <w:rStyle w:val="Hyperlink"/>
            <w:rFonts w:ascii="Arial" w:hAnsi="Arial" w:cs="Arial"/>
            <w:szCs w:val="22"/>
            <w:lang w:val="en-GB"/>
          </w:rPr>
          <w:t>sekretariat@kirche-heute.ch</w:t>
        </w:r>
      </w:hyperlink>
    </w:p>
    <w:p w:rsidR="0071324C" w:rsidRDefault="0071324C" w:rsidP="0071324C">
      <w:pPr>
        <w:tabs>
          <w:tab w:val="left" w:pos="851"/>
        </w:tabs>
        <w:rPr>
          <w:rFonts w:ascii="Arial" w:hAnsi="Arial" w:cs="Arial"/>
          <w:szCs w:val="22"/>
          <w:lang w:val="en-GB"/>
        </w:rPr>
      </w:pPr>
    </w:p>
    <w:p w:rsidR="006A2687" w:rsidRDefault="006A2687" w:rsidP="0071324C">
      <w:pPr>
        <w:tabs>
          <w:tab w:val="left" w:pos="851"/>
        </w:tabs>
        <w:rPr>
          <w:rFonts w:ascii="Arial" w:hAnsi="Arial" w:cs="Arial"/>
          <w:szCs w:val="22"/>
          <w:lang w:val="en-GB"/>
        </w:rPr>
      </w:pPr>
    </w:p>
    <w:p w:rsidR="006A2687" w:rsidRPr="00921F9A" w:rsidRDefault="006A2687" w:rsidP="0071324C">
      <w:pPr>
        <w:tabs>
          <w:tab w:val="left" w:pos="851"/>
        </w:tabs>
        <w:rPr>
          <w:rFonts w:ascii="Arial" w:hAnsi="Arial" w:cs="Arial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524"/>
      </w:tblGrid>
      <w:tr w:rsidR="000B48F0" w:rsidRPr="00E54721" w:rsidTr="003555CA">
        <w:trPr>
          <w:trHeight w:val="567"/>
        </w:trPr>
        <w:tc>
          <w:tcPr>
            <w:tcW w:w="2331" w:type="dxa"/>
            <w:vAlign w:val="center"/>
          </w:tcPr>
          <w:p w:rsidR="003555CA" w:rsidRPr="00E54721" w:rsidRDefault="003555CA" w:rsidP="00434F55">
            <w:pPr>
              <w:rPr>
                <w:rFonts w:ascii="Arial" w:hAnsi="Arial" w:cs="Arial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Ausgabe</w:t>
            </w:r>
            <w:r w:rsidR="0075238C">
              <w:rPr>
                <w:rFonts w:ascii="Arial" w:hAnsi="Arial" w:cs="Arial"/>
                <w:b/>
                <w:sz w:val="24"/>
                <w:szCs w:val="24"/>
              </w:rPr>
              <w:t xml:space="preserve"> Erscheinungsdatum</w:t>
            </w:r>
            <w:r>
              <w:rPr>
                <w:rFonts w:ascii="Arial" w:hAnsi="Arial" w:cs="Arial"/>
                <w:b/>
              </w:rPr>
              <w:br/>
            </w:r>
            <w:r w:rsidRPr="003555CA">
              <w:rPr>
                <w:rFonts w:ascii="Arial" w:hAnsi="Arial" w:cs="Arial"/>
                <w:b/>
                <w:color w:val="FF0000"/>
              </w:rPr>
              <w:t>(Daten und Ausgaben-Nr. auf Terminplan www.kirche-heute.ch</w:t>
            </w:r>
            <w:r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6956" w:type="dxa"/>
            <w:vAlign w:val="center"/>
          </w:tcPr>
          <w:p w:rsidR="003555CA" w:rsidRDefault="003555CA" w:rsidP="00434F55">
            <w:pPr>
              <w:rPr>
                <w:rFonts w:ascii="Arial" w:hAnsi="Arial" w:cs="Arial"/>
              </w:rPr>
            </w:pPr>
          </w:p>
          <w:p w:rsidR="003555CA" w:rsidRDefault="003555CA" w:rsidP="00434F55">
            <w:pPr>
              <w:rPr>
                <w:rFonts w:ascii="Arial" w:hAnsi="Arial" w:cs="Arial"/>
              </w:rPr>
            </w:pPr>
          </w:p>
          <w:p w:rsidR="003555CA" w:rsidRDefault="003555CA" w:rsidP="00434F55">
            <w:pPr>
              <w:rPr>
                <w:rFonts w:ascii="Arial" w:hAnsi="Arial" w:cs="Arial"/>
              </w:rPr>
            </w:pPr>
          </w:p>
          <w:p w:rsidR="003555CA" w:rsidRDefault="003555CA" w:rsidP="00434F55">
            <w:pPr>
              <w:rPr>
                <w:rFonts w:ascii="Arial" w:hAnsi="Arial" w:cs="Arial"/>
              </w:rPr>
            </w:pPr>
          </w:p>
          <w:p w:rsidR="003555CA" w:rsidRPr="00E54721" w:rsidRDefault="003555CA" w:rsidP="00434F55">
            <w:pPr>
              <w:rPr>
                <w:rFonts w:ascii="Arial" w:hAnsi="Arial" w:cs="Arial"/>
              </w:rPr>
            </w:pPr>
          </w:p>
        </w:tc>
      </w:tr>
      <w:tr w:rsidR="004B4FAD" w:rsidRPr="00E54721" w:rsidTr="003555CA">
        <w:trPr>
          <w:trHeight w:val="567"/>
        </w:trPr>
        <w:tc>
          <w:tcPr>
            <w:tcW w:w="2331" w:type="dxa"/>
            <w:vAlign w:val="center"/>
          </w:tcPr>
          <w:p w:rsidR="004B4FAD" w:rsidRPr="003555CA" w:rsidRDefault="004B4FAD" w:rsidP="00434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Regionen</w:t>
            </w:r>
          </w:p>
        </w:tc>
        <w:tc>
          <w:tcPr>
            <w:tcW w:w="6956" w:type="dxa"/>
            <w:vAlign w:val="center"/>
          </w:tcPr>
          <w:p w:rsidR="004B4FAD" w:rsidRPr="00D97EF9" w:rsidRDefault="00567990" w:rsidP="00434F55">
            <w:pPr>
              <w:rPr>
                <w:rFonts w:ascii="Arial" w:hAnsi="Arial" w:cs="Arial"/>
                <w:highlight w:val="yellow"/>
              </w:rPr>
            </w:pPr>
            <w:r w:rsidRPr="00D97EF9">
              <w:rPr>
                <w:rFonts w:ascii="Arial" w:hAnsi="Arial" w:cs="Arial"/>
                <w:highlight w:val="yellow"/>
              </w:rPr>
              <w:t>KIH 01</w:t>
            </w:r>
            <w:r w:rsidR="004B4FAD" w:rsidRPr="00D97EF9">
              <w:rPr>
                <w:rFonts w:ascii="Arial" w:hAnsi="Arial" w:cs="Arial"/>
                <w:highlight w:val="yellow"/>
              </w:rPr>
              <w:tab/>
            </w:r>
            <w:r w:rsidRPr="00D97EF9">
              <w:rPr>
                <w:rFonts w:ascii="Arial" w:hAnsi="Arial" w:cs="Arial"/>
                <w:highlight w:val="yellow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</w:rPr>
              <w:tab/>
            </w:r>
            <w:proofErr w:type="gramStart"/>
            <w:r w:rsidR="004B4FAD" w:rsidRPr="00D97EF9">
              <w:rPr>
                <w:rFonts w:ascii="Verdana" w:hAnsi="Verdana" w:cs="Arial"/>
                <w:b/>
                <w:highlight w:val="yellow"/>
              </w:rPr>
              <w:t>[</w:t>
            </w:r>
            <w:bookmarkStart w:id="0" w:name="_GoBack"/>
            <w:bookmarkEnd w:id="0"/>
            <w:r w:rsidR="006059E0">
              <w:rPr>
                <w:rFonts w:ascii="Verdana" w:hAnsi="Verdana" w:cs="Arial"/>
                <w:b/>
                <w:highlight w:val="yellow"/>
              </w:rPr>
              <w:t xml:space="preserve">  </w:t>
            </w:r>
            <w:r w:rsidR="004B4FAD" w:rsidRPr="00D97EF9">
              <w:rPr>
                <w:rFonts w:ascii="Verdana" w:hAnsi="Verdana" w:cs="Arial"/>
                <w:b/>
                <w:highlight w:val="yellow"/>
              </w:rPr>
              <w:t>]</w:t>
            </w:r>
            <w:proofErr w:type="gramEnd"/>
          </w:p>
          <w:p w:rsidR="004B4FAD" w:rsidRPr="00D97EF9" w:rsidRDefault="00567990" w:rsidP="004B4FAD">
            <w:pPr>
              <w:rPr>
                <w:rFonts w:ascii="Arial" w:hAnsi="Arial" w:cs="Arial"/>
                <w:b/>
                <w:highlight w:val="yellow"/>
                <w:lang w:val="de-CH"/>
              </w:rPr>
            </w:pPr>
            <w:r w:rsidRPr="00D97EF9">
              <w:rPr>
                <w:rFonts w:ascii="Arial" w:hAnsi="Arial" w:cs="Arial"/>
                <w:highlight w:val="yellow"/>
                <w:lang w:val="de-CH"/>
              </w:rPr>
              <w:t>KIH 02</w:t>
            </w:r>
            <w:r w:rsidRPr="00D97EF9">
              <w:rPr>
                <w:rFonts w:ascii="Arial" w:hAnsi="Arial" w:cs="Arial"/>
                <w:highlight w:val="yellow"/>
                <w:lang w:val="de-CH"/>
              </w:rPr>
              <w:tab/>
            </w:r>
            <w:r w:rsidRPr="00D97EF9">
              <w:rPr>
                <w:rFonts w:ascii="Arial" w:hAnsi="Arial" w:cs="Arial"/>
                <w:highlight w:val="yellow"/>
                <w:lang w:val="de-CH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  <w:lang w:val="de-CH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  <w:lang w:val="de-CH"/>
              </w:rPr>
              <w:tab/>
            </w:r>
            <w:proofErr w:type="gramStart"/>
            <w:r w:rsidR="004B4FAD" w:rsidRPr="00D97EF9">
              <w:rPr>
                <w:rFonts w:ascii="Verdana" w:hAnsi="Verdana" w:cs="Arial"/>
                <w:b/>
                <w:highlight w:val="yellow"/>
                <w:lang w:val="de-CH"/>
              </w:rPr>
              <w:t>[</w:t>
            </w:r>
            <w:r w:rsidR="001509C8" w:rsidRPr="00D97EF9">
              <w:rPr>
                <w:rFonts w:ascii="Verdana" w:hAnsi="Verdana" w:cs="Arial"/>
                <w:b/>
                <w:highlight w:val="yellow"/>
                <w:lang w:val="de-CH"/>
              </w:rPr>
              <w:t xml:space="preserve">  </w:t>
            </w:r>
            <w:r w:rsidR="004B4FAD" w:rsidRPr="00D97EF9">
              <w:rPr>
                <w:rFonts w:ascii="Verdana" w:hAnsi="Verdana" w:cs="Arial"/>
                <w:b/>
                <w:highlight w:val="yellow"/>
                <w:lang w:val="de-CH"/>
              </w:rPr>
              <w:t>]</w:t>
            </w:r>
            <w:proofErr w:type="gramEnd"/>
          </w:p>
          <w:p w:rsidR="004B4FAD" w:rsidRPr="008D6184" w:rsidRDefault="00567990" w:rsidP="004B4FAD">
            <w:pPr>
              <w:rPr>
                <w:rFonts w:ascii="Arial" w:hAnsi="Arial" w:cs="Arial"/>
              </w:rPr>
            </w:pPr>
            <w:r w:rsidRPr="00D97EF9">
              <w:rPr>
                <w:rFonts w:ascii="Arial" w:hAnsi="Arial" w:cs="Arial"/>
                <w:highlight w:val="yellow"/>
              </w:rPr>
              <w:t>KIH 03</w:t>
            </w:r>
            <w:r w:rsidRPr="00D97EF9">
              <w:rPr>
                <w:rFonts w:ascii="Arial" w:hAnsi="Arial" w:cs="Arial"/>
                <w:highlight w:val="yellow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</w:rPr>
              <w:tab/>
            </w:r>
            <w:proofErr w:type="gramStart"/>
            <w:r w:rsidR="004B4FAD" w:rsidRPr="00D97EF9">
              <w:rPr>
                <w:rFonts w:ascii="Verdana" w:hAnsi="Verdana" w:cs="Arial"/>
                <w:b/>
                <w:highlight w:val="yellow"/>
              </w:rPr>
              <w:t>[</w:t>
            </w:r>
            <w:r w:rsidR="001509C8" w:rsidRPr="00D97EF9">
              <w:rPr>
                <w:rFonts w:ascii="Verdana" w:hAnsi="Verdana" w:cs="Arial"/>
                <w:b/>
                <w:highlight w:val="yellow"/>
              </w:rPr>
              <w:t xml:space="preserve">  </w:t>
            </w:r>
            <w:r w:rsidR="004B4FAD" w:rsidRPr="00D97EF9">
              <w:rPr>
                <w:rFonts w:ascii="Verdana" w:hAnsi="Verdana" w:cs="Arial"/>
                <w:b/>
                <w:highlight w:val="yellow"/>
              </w:rPr>
              <w:t>]</w:t>
            </w:r>
            <w:proofErr w:type="gramEnd"/>
            <w:r w:rsidR="008C3E30">
              <w:rPr>
                <w:rFonts w:ascii="Verdana" w:hAnsi="Verdana" w:cs="Arial"/>
                <w:b/>
              </w:rPr>
              <w:t xml:space="preserve"> </w:t>
            </w:r>
          </w:p>
          <w:p w:rsidR="004B4FAD" w:rsidRPr="00E54721" w:rsidRDefault="00567990" w:rsidP="00D50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B4FAD" w:rsidRPr="00E54721">
              <w:rPr>
                <w:rFonts w:ascii="Arial" w:hAnsi="Arial" w:cs="Arial"/>
              </w:rPr>
              <w:tab/>
            </w:r>
            <w:r w:rsidR="004B4FAD" w:rsidRPr="00E54721">
              <w:rPr>
                <w:rFonts w:ascii="Arial" w:hAnsi="Arial" w:cs="Arial"/>
              </w:rPr>
              <w:tab/>
            </w:r>
            <w:r w:rsidR="004B4FAD" w:rsidRPr="00E54721">
              <w:rPr>
                <w:rFonts w:ascii="Arial" w:hAnsi="Arial" w:cs="Arial"/>
              </w:rPr>
              <w:tab/>
            </w:r>
            <w:r w:rsidR="00581739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0B48F0" w:rsidRPr="00BC1365" w:rsidTr="003555CA">
        <w:trPr>
          <w:trHeight w:val="567"/>
        </w:trPr>
        <w:tc>
          <w:tcPr>
            <w:tcW w:w="2331" w:type="dxa"/>
            <w:vAlign w:val="center"/>
          </w:tcPr>
          <w:p w:rsidR="00921F9A" w:rsidRPr="00921F9A" w:rsidRDefault="00434F55" w:rsidP="00434F55">
            <w:pPr>
              <w:rPr>
                <w:rFonts w:ascii="Arial" w:hAnsi="Arial" w:cs="Arial"/>
                <w:b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Kunde</w:t>
            </w:r>
            <w:r w:rsidR="00921F9A" w:rsidRPr="003555CA">
              <w:rPr>
                <w:rFonts w:ascii="Arial" w:hAnsi="Arial" w:cs="Arial"/>
                <w:b/>
                <w:sz w:val="24"/>
                <w:szCs w:val="24"/>
              </w:rPr>
              <w:t>/Auftraggebe</w:t>
            </w:r>
            <w:r w:rsidR="003555CA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921F9A" w:rsidRDefault="00921F9A" w:rsidP="00434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  <w:p w:rsidR="00921F9A" w:rsidRDefault="00921F9A" w:rsidP="00434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  <w:p w:rsidR="000B48F0" w:rsidRDefault="00921F9A" w:rsidP="00434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Tel/email</w:t>
            </w:r>
          </w:p>
          <w:p w:rsidR="003555CA" w:rsidRPr="00E54721" w:rsidRDefault="003555CA" w:rsidP="00434F55">
            <w:pPr>
              <w:rPr>
                <w:rFonts w:ascii="Arial" w:hAnsi="Arial" w:cs="Arial"/>
              </w:rPr>
            </w:pPr>
          </w:p>
        </w:tc>
        <w:tc>
          <w:tcPr>
            <w:tcW w:w="6956" w:type="dxa"/>
            <w:vAlign w:val="center"/>
          </w:tcPr>
          <w:p w:rsidR="000B48F0" w:rsidRPr="00BC1365" w:rsidRDefault="000B48F0" w:rsidP="00434F55">
            <w:pPr>
              <w:rPr>
                <w:rFonts w:ascii="Arial" w:hAnsi="Arial" w:cs="Arial"/>
                <w:lang w:val="de-CH"/>
              </w:rPr>
            </w:pPr>
          </w:p>
        </w:tc>
      </w:tr>
      <w:tr w:rsidR="00B73BFE" w:rsidRPr="00E54721" w:rsidTr="003555CA">
        <w:trPr>
          <w:trHeight w:val="567"/>
        </w:trPr>
        <w:tc>
          <w:tcPr>
            <w:tcW w:w="2331" w:type="dxa"/>
            <w:vAlign w:val="center"/>
          </w:tcPr>
          <w:p w:rsidR="00B73BFE" w:rsidRPr="003555CA" w:rsidRDefault="00B73BFE" w:rsidP="00434F55">
            <w:pPr>
              <w:rPr>
                <w:rFonts w:ascii="Arial" w:hAnsi="Arial" w:cs="Arial"/>
                <w:sz w:val="24"/>
                <w:szCs w:val="24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Forma</w:t>
            </w:r>
            <w:r w:rsidRPr="003555CA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956" w:type="dxa"/>
            <w:vAlign w:val="center"/>
          </w:tcPr>
          <w:p w:rsidR="00B73BFE" w:rsidRPr="00E54721" w:rsidRDefault="00B73BFE" w:rsidP="00434F55">
            <w:pPr>
              <w:rPr>
                <w:rFonts w:ascii="Arial" w:hAnsi="Arial" w:cs="Arial"/>
              </w:rPr>
            </w:pPr>
          </w:p>
        </w:tc>
      </w:tr>
      <w:tr w:rsidR="00B73BFE" w:rsidRPr="00E54721" w:rsidTr="003555CA">
        <w:trPr>
          <w:trHeight w:val="567"/>
        </w:trPr>
        <w:tc>
          <w:tcPr>
            <w:tcW w:w="2331" w:type="dxa"/>
            <w:vAlign w:val="center"/>
          </w:tcPr>
          <w:p w:rsidR="00B73BFE" w:rsidRPr="003555CA" w:rsidRDefault="00B73BFE" w:rsidP="00434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Gewicht</w:t>
            </w:r>
          </w:p>
        </w:tc>
        <w:tc>
          <w:tcPr>
            <w:tcW w:w="6956" w:type="dxa"/>
            <w:vAlign w:val="center"/>
          </w:tcPr>
          <w:p w:rsidR="00B73BFE" w:rsidRPr="00E54721" w:rsidRDefault="00B73BFE" w:rsidP="00434F55">
            <w:pPr>
              <w:rPr>
                <w:rFonts w:ascii="Arial" w:hAnsi="Arial" w:cs="Arial"/>
              </w:rPr>
            </w:pPr>
          </w:p>
        </w:tc>
      </w:tr>
      <w:tr w:rsidR="000B48F0" w:rsidRPr="00E54721" w:rsidTr="003555CA">
        <w:trPr>
          <w:trHeight w:val="567"/>
        </w:trPr>
        <w:tc>
          <w:tcPr>
            <w:tcW w:w="2331" w:type="dxa"/>
            <w:vAlign w:val="center"/>
          </w:tcPr>
          <w:p w:rsidR="000B48F0" w:rsidRPr="003555CA" w:rsidRDefault="00434F55" w:rsidP="00434F55">
            <w:pPr>
              <w:rPr>
                <w:rFonts w:ascii="Arial" w:hAnsi="Arial" w:cs="Arial"/>
                <w:sz w:val="24"/>
                <w:szCs w:val="24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Produkt</w:t>
            </w:r>
          </w:p>
        </w:tc>
        <w:tc>
          <w:tcPr>
            <w:tcW w:w="6956" w:type="dxa"/>
            <w:vAlign w:val="center"/>
          </w:tcPr>
          <w:p w:rsidR="000B48F0" w:rsidRPr="00E54721" w:rsidRDefault="000B48F0" w:rsidP="00434F55">
            <w:pPr>
              <w:rPr>
                <w:rFonts w:ascii="Arial" w:hAnsi="Arial" w:cs="Arial"/>
              </w:rPr>
            </w:pPr>
          </w:p>
        </w:tc>
      </w:tr>
      <w:tr w:rsidR="000B48F0" w:rsidRPr="00E54721" w:rsidTr="003555CA">
        <w:trPr>
          <w:trHeight w:val="567"/>
        </w:trPr>
        <w:tc>
          <w:tcPr>
            <w:tcW w:w="2331" w:type="dxa"/>
            <w:vAlign w:val="center"/>
          </w:tcPr>
          <w:p w:rsidR="000B48F0" w:rsidRPr="003555CA" w:rsidRDefault="00434F55" w:rsidP="00434F55">
            <w:pPr>
              <w:rPr>
                <w:rFonts w:ascii="Arial" w:hAnsi="Arial" w:cs="Arial"/>
                <w:sz w:val="24"/>
                <w:szCs w:val="24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Auflage</w:t>
            </w:r>
            <w:r w:rsidR="004B4FAD" w:rsidRPr="003555CA">
              <w:rPr>
                <w:rFonts w:ascii="Arial" w:hAnsi="Arial" w:cs="Arial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6956" w:type="dxa"/>
            <w:vAlign w:val="center"/>
          </w:tcPr>
          <w:p w:rsidR="000B48F0" w:rsidRPr="007B0ABD" w:rsidRDefault="000B48F0" w:rsidP="00434F55">
            <w:pPr>
              <w:rPr>
                <w:rFonts w:ascii="Arial" w:hAnsi="Arial" w:cs="Arial"/>
              </w:rPr>
            </w:pPr>
          </w:p>
        </w:tc>
      </w:tr>
      <w:tr w:rsidR="000B48F0" w:rsidRPr="00E54721" w:rsidTr="003555CA">
        <w:trPr>
          <w:trHeight w:val="743"/>
        </w:trPr>
        <w:tc>
          <w:tcPr>
            <w:tcW w:w="2331" w:type="dxa"/>
            <w:vAlign w:val="center"/>
          </w:tcPr>
          <w:p w:rsidR="000B48F0" w:rsidRPr="003555CA" w:rsidRDefault="00434F55" w:rsidP="00434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Anlieferungstermin</w:t>
            </w:r>
            <w:r w:rsidR="003555CA" w:rsidRPr="003555CA">
              <w:rPr>
                <w:rFonts w:ascii="Arial" w:hAnsi="Arial" w:cs="Arial"/>
                <w:b/>
                <w:sz w:val="24"/>
                <w:szCs w:val="24"/>
              </w:rPr>
              <w:t xml:space="preserve"> Tamedia/ZH</w:t>
            </w:r>
          </w:p>
        </w:tc>
        <w:tc>
          <w:tcPr>
            <w:tcW w:w="6956" w:type="dxa"/>
            <w:vAlign w:val="center"/>
          </w:tcPr>
          <w:p w:rsidR="00A64807" w:rsidRPr="00E54721" w:rsidRDefault="00A64807" w:rsidP="00434F55">
            <w:pPr>
              <w:rPr>
                <w:rFonts w:ascii="Arial" w:hAnsi="Arial" w:cs="Arial"/>
              </w:rPr>
            </w:pPr>
          </w:p>
        </w:tc>
      </w:tr>
      <w:tr w:rsidR="000B48F0" w:rsidRPr="00E54721" w:rsidTr="003555CA">
        <w:trPr>
          <w:trHeight w:val="567"/>
        </w:trPr>
        <w:tc>
          <w:tcPr>
            <w:tcW w:w="2331" w:type="dxa"/>
            <w:vAlign w:val="center"/>
          </w:tcPr>
          <w:p w:rsidR="000B48F0" w:rsidRPr="00E54721" w:rsidRDefault="0049029D" w:rsidP="00434F55">
            <w:pPr>
              <w:rPr>
                <w:rFonts w:ascii="Arial" w:hAnsi="Arial" w:cs="Arial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Be</w:t>
            </w:r>
            <w:r w:rsidR="00434F55" w:rsidRPr="003555CA">
              <w:rPr>
                <w:rFonts w:ascii="Arial" w:hAnsi="Arial" w:cs="Arial"/>
                <w:b/>
                <w:sz w:val="24"/>
                <w:szCs w:val="24"/>
              </w:rPr>
              <w:t>merkung</w:t>
            </w:r>
            <w:r w:rsidR="00434F55" w:rsidRPr="00E54721">
              <w:rPr>
                <w:rFonts w:ascii="Arial" w:hAnsi="Arial" w:cs="Arial"/>
              </w:rPr>
              <w:t>:</w:t>
            </w:r>
          </w:p>
        </w:tc>
        <w:tc>
          <w:tcPr>
            <w:tcW w:w="6956" w:type="dxa"/>
            <w:vAlign w:val="center"/>
          </w:tcPr>
          <w:p w:rsidR="000B48F0" w:rsidRPr="00E54721" w:rsidRDefault="000B48F0" w:rsidP="00434F55">
            <w:pPr>
              <w:rPr>
                <w:rFonts w:ascii="Arial" w:hAnsi="Arial" w:cs="Arial"/>
              </w:rPr>
            </w:pPr>
          </w:p>
        </w:tc>
      </w:tr>
    </w:tbl>
    <w:p w:rsidR="003555CA" w:rsidRDefault="003555CA">
      <w:pPr>
        <w:rPr>
          <w:rFonts w:ascii="Arial" w:hAnsi="Arial" w:cs="Arial"/>
          <w:szCs w:val="22"/>
        </w:rPr>
      </w:pPr>
    </w:p>
    <w:p w:rsidR="003555CA" w:rsidRPr="00BA3F14" w:rsidRDefault="00C1757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Datum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3555CA">
        <w:rPr>
          <w:rFonts w:ascii="Arial" w:hAnsi="Arial" w:cs="Arial"/>
          <w:szCs w:val="22"/>
        </w:rPr>
        <w:t>Unterschrift</w:t>
      </w:r>
    </w:p>
    <w:sectPr w:rsidR="003555CA" w:rsidRPr="00BA3F14">
      <w:pgSz w:w="11907" w:h="16840"/>
      <w:pgMar w:top="1418" w:right="1418" w:bottom="120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F0"/>
    <w:rsid w:val="00017089"/>
    <w:rsid w:val="00022EE8"/>
    <w:rsid w:val="00027B59"/>
    <w:rsid w:val="000313F0"/>
    <w:rsid w:val="00037C8A"/>
    <w:rsid w:val="00045E97"/>
    <w:rsid w:val="0005014E"/>
    <w:rsid w:val="0007374D"/>
    <w:rsid w:val="00076B1C"/>
    <w:rsid w:val="00084DAE"/>
    <w:rsid w:val="000A4C3E"/>
    <w:rsid w:val="000A7CF0"/>
    <w:rsid w:val="000B48F0"/>
    <w:rsid w:val="000C29E0"/>
    <w:rsid w:val="000C3D54"/>
    <w:rsid w:val="000F62E2"/>
    <w:rsid w:val="0010357C"/>
    <w:rsid w:val="001220A7"/>
    <w:rsid w:val="001509C8"/>
    <w:rsid w:val="00161CC5"/>
    <w:rsid w:val="0016325A"/>
    <w:rsid w:val="00166328"/>
    <w:rsid w:val="00175F2A"/>
    <w:rsid w:val="00176E33"/>
    <w:rsid w:val="001B111D"/>
    <w:rsid w:val="001C3D92"/>
    <w:rsid w:val="001E5702"/>
    <w:rsid w:val="00203164"/>
    <w:rsid w:val="002057C7"/>
    <w:rsid w:val="00212086"/>
    <w:rsid w:val="002222C6"/>
    <w:rsid w:val="00227766"/>
    <w:rsid w:val="00253B67"/>
    <w:rsid w:val="00275289"/>
    <w:rsid w:val="002862D1"/>
    <w:rsid w:val="00292ECF"/>
    <w:rsid w:val="002B3C4E"/>
    <w:rsid w:val="002B5CFC"/>
    <w:rsid w:val="002C2502"/>
    <w:rsid w:val="002E55ED"/>
    <w:rsid w:val="002E595F"/>
    <w:rsid w:val="002F1507"/>
    <w:rsid w:val="002F381A"/>
    <w:rsid w:val="002F3B31"/>
    <w:rsid w:val="00322500"/>
    <w:rsid w:val="00323685"/>
    <w:rsid w:val="00325024"/>
    <w:rsid w:val="00326C31"/>
    <w:rsid w:val="00352D78"/>
    <w:rsid w:val="003555CA"/>
    <w:rsid w:val="0035590F"/>
    <w:rsid w:val="003575BF"/>
    <w:rsid w:val="00357F3C"/>
    <w:rsid w:val="0036506D"/>
    <w:rsid w:val="003A0150"/>
    <w:rsid w:val="003B28CA"/>
    <w:rsid w:val="003B5273"/>
    <w:rsid w:val="003B7A8A"/>
    <w:rsid w:val="003C186A"/>
    <w:rsid w:val="003C3557"/>
    <w:rsid w:val="003C4D17"/>
    <w:rsid w:val="003E1999"/>
    <w:rsid w:val="003E4AE4"/>
    <w:rsid w:val="003F11FD"/>
    <w:rsid w:val="003F58A5"/>
    <w:rsid w:val="004057F5"/>
    <w:rsid w:val="00434F55"/>
    <w:rsid w:val="004356A4"/>
    <w:rsid w:val="004624C7"/>
    <w:rsid w:val="00462684"/>
    <w:rsid w:val="00467951"/>
    <w:rsid w:val="004745EF"/>
    <w:rsid w:val="0049029D"/>
    <w:rsid w:val="004977D8"/>
    <w:rsid w:val="004A13D2"/>
    <w:rsid w:val="004A1D5C"/>
    <w:rsid w:val="004B4263"/>
    <w:rsid w:val="004B4FAD"/>
    <w:rsid w:val="004D1DBD"/>
    <w:rsid w:val="004E533C"/>
    <w:rsid w:val="004E7042"/>
    <w:rsid w:val="00502268"/>
    <w:rsid w:val="00517455"/>
    <w:rsid w:val="00537319"/>
    <w:rsid w:val="00554734"/>
    <w:rsid w:val="00567990"/>
    <w:rsid w:val="00572154"/>
    <w:rsid w:val="0057396E"/>
    <w:rsid w:val="00581146"/>
    <w:rsid w:val="00581739"/>
    <w:rsid w:val="00583B6D"/>
    <w:rsid w:val="0058416E"/>
    <w:rsid w:val="005A6280"/>
    <w:rsid w:val="005C27A3"/>
    <w:rsid w:val="005C29CC"/>
    <w:rsid w:val="005C3AF8"/>
    <w:rsid w:val="005C5D5F"/>
    <w:rsid w:val="005F2DE9"/>
    <w:rsid w:val="006036BF"/>
    <w:rsid w:val="006059E0"/>
    <w:rsid w:val="00626651"/>
    <w:rsid w:val="006456E0"/>
    <w:rsid w:val="006465CC"/>
    <w:rsid w:val="006567BD"/>
    <w:rsid w:val="006714EE"/>
    <w:rsid w:val="006717A2"/>
    <w:rsid w:val="0067448D"/>
    <w:rsid w:val="00683DB7"/>
    <w:rsid w:val="00694EB4"/>
    <w:rsid w:val="006A2687"/>
    <w:rsid w:val="006A7B10"/>
    <w:rsid w:val="006C69C8"/>
    <w:rsid w:val="006D4205"/>
    <w:rsid w:val="006E54B5"/>
    <w:rsid w:val="006F785E"/>
    <w:rsid w:val="00711877"/>
    <w:rsid w:val="0071324C"/>
    <w:rsid w:val="00717277"/>
    <w:rsid w:val="007277C4"/>
    <w:rsid w:val="0073681C"/>
    <w:rsid w:val="0074123E"/>
    <w:rsid w:val="00745F89"/>
    <w:rsid w:val="0075238C"/>
    <w:rsid w:val="00760184"/>
    <w:rsid w:val="00775ADF"/>
    <w:rsid w:val="007853E3"/>
    <w:rsid w:val="007A2EAD"/>
    <w:rsid w:val="007B0ABD"/>
    <w:rsid w:val="007E1567"/>
    <w:rsid w:val="007E2F25"/>
    <w:rsid w:val="007E511C"/>
    <w:rsid w:val="007F75FF"/>
    <w:rsid w:val="0080283C"/>
    <w:rsid w:val="00817A81"/>
    <w:rsid w:val="0083234F"/>
    <w:rsid w:val="00835044"/>
    <w:rsid w:val="008350B1"/>
    <w:rsid w:val="0083571A"/>
    <w:rsid w:val="00850FCA"/>
    <w:rsid w:val="008514A9"/>
    <w:rsid w:val="008A7DAA"/>
    <w:rsid w:val="008B18BC"/>
    <w:rsid w:val="008B1E0F"/>
    <w:rsid w:val="008C3E30"/>
    <w:rsid w:val="008D0A58"/>
    <w:rsid w:val="008D294C"/>
    <w:rsid w:val="008D4B17"/>
    <w:rsid w:val="008D6184"/>
    <w:rsid w:val="008F2C51"/>
    <w:rsid w:val="008F3DEA"/>
    <w:rsid w:val="009131AD"/>
    <w:rsid w:val="00914F1A"/>
    <w:rsid w:val="009202D4"/>
    <w:rsid w:val="00921F9A"/>
    <w:rsid w:val="00934503"/>
    <w:rsid w:val="00935FCE"/>
    <w:rsid w:val="00937152"/>
    <w:rsid w:val="00940C03"/>
    <w:rsid w:val="009416E8"/>
    <w:rsid w:val="00942BAF"/>
    <w:rsid w:val="00942D6A"/>
    <w:rsid w:val="009453D4"/>
    <w:rsid w:val="009A1722"/>
    <w:rsid w:val="009A7A43"/>
    <w:rsid w:val="009B0240"/>
    <w:rsid w:val="009B5A49"/>
    <w:rsid w:val="009C7789"/>
    <w:rsid w:val="009D01AF"/>
    <w:rsid w:val="009D210E"/>
    <w:rsid w:val="009E27C7"/>
    <w:rsid w:val="009E3E7D"/>
    <w:rsid w:val="009E45D5"/>
    <w:rsid w:val="009F00B7"/>
    <w:rsid w:val="00A06B20"/>
    <w:rsid w:val="00A0705F"/>
    <w:rsid w:val="00A25BFF"/>
    <w:rsid w:val="00A404AF"/>
    <w:rsid w:val="00A44D66"/>
    <w:rsid w:val="00A55819"/>
    <w:rsid w:val="00A64807"/>
    <w:rsid w:val="00A70043"/>
    <w:rsid w:val="00A73453"/>
    <w:rsid w:val="00A80CCE"/>
    <w:rsid w:val="00A8320A"/>
    <w:rsid w:val="00A834C2"/>
    <w:rsid w:val="00A97183"/>
    <w:rsid w:val="00AA7C4F"/>
    <w:rsid w:val="00AC6230"/>
    <w:rsid w:val="00AF5295"/>
    <w:rsid w:val="00B00332"/>
    <w:rsid w:val="00B038AE"/>
    <w:rsid w:val="00B305FD"/>
    <w:rsid w:val="00B41D27"/>
    <w:rsid w:val="00B527A0"/>
    <w:rsid w:val="00B57514"/>
    <w:rsid w:val="00B73BFE"/>
    <w:rsid w:val="00BA0CA0"/>
    <w:rsid w:val="00BA3F14"/>
    <w:rsid w:val="00BB470D"/>
    <w:rsid w:val="00BC1365"/>
    <w:rsid w:val="00C11D36"/>
    <w:rsid w:val="00C13333"/>
    <w:rsid w:val="00C1757A"/>
    <w:rsid w:val="00C25E78"/>
    <w:rsid w:val="00C400CB"/>
    <w:rsid w:val="00C45E14"/>
    <w:rsid w:val="00C65B4F"/>
    <w:rsid w:val="00C70C4A"/>
    <w:rsid w:val="00C71099"/>
    <w:rsid w:val="00C7189A"/>
    <w:rsid w:val="00C76907"/>
    <w:rsid w:val="00C92396"/>
    <w:rsid w:val="00CA2E5C"/>
    <w:rsid w:val="00CB0D7F"/>
    <w:rsid w:val="00CB5FB0"/>
    <w:rsid w:val="00CD21F9"/>
    <w:rsid w:val="00CD78B3"/>
    <w:rsid w:val="00CE7BA6"/>
    <w:rsid w:val="00D10B50"/>
    <w:rsid w:val="00D126F6"/>
    <w:rsid w:val="00D13445"/>
    <w:rsid w:val="00D24AC2"/>
    <w:rsid w:val="00D42A43"/>
    <w:rsid w:val="00D50097"/>
    <w:rsid w:val="00D610B2"/>
    <w:rsid w:val="00D61A63"/>
    <w:rsid w:val="00D8315C"/>
    <w:rsid w:val="00D97EF9"/>
    <w:rsid w:val="00DA63D8"/>
    <w:rsid w:val="00DF163E"/>
    <w:rsid w:val="00DF403C"/>
    <w:rsid w:val="00DF48F8"/>
    <w:rsid w:val="00E055EA"/>
    <w:rsid w:val="00E06D9E"/>
    <w:rsid w:val="00E07501"/>
    <w:rsid w:val="00E120A7"/>
    <w:rsid w:val="00E125FB"/>
    <w:rsid w:val="00E137DD"/>
    <w:rsid w:val="00E20157"/>
    <w:rsid w:val="00E241F9"/>
    <w:rsid w:val="00E31F62"/>
    <w:rsid w:val="00E54721"/>
    <w:rsid w:val="00E66D08"/>
    <w:rsid w:val="00E73C1E"/>
    <w:rsid w:val="00E91951"/>
    <w:rsid w:val="00EA4473"/>
    <w:rsid w:val="00EA71D6"/>
    <w:rsid w:val="00EC5B6B"/>
    <w:rsid w:val="00EE0379"/>
    <w:rsid w:val="00EF2CB6"/>
    <w:rsid w:val="00F04748"/>
    <w:rsid w:val="00F119D4"/>
    <w:rsid w:val="00F201B4"/>
    <w:rsid w:val="00F367E9"/>
    <w:rsid w:val="00F43F3F"/>
    <w:rsid w:val="00F444FB"/>
    <w:rsid w:val="00F73F21"/>
    <w:rsid w:val="00F87A32"/>
    <w:rsid w:val="00F930A0"/>
    <w:rsid w:val="00F96DA1"/>
    <w:rsid w:val="00FA5545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9BCA7B-5A3D-4B19-9A2A-E801C1B6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NewCenturySchlbk" w:hAnsi="NewCenturySchlbk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B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4F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83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irche-heut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Tamedia</Company>
  <LinksUpToDate>false</LinksUpToDate>
  <CharactersWithSpaces>608</CharactersWithSpaces>
  <SharedDoc>false</SharedDoc>
  <HLinks>
    <vt:vector size="6" baseType="variant"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mailto:sekretariat@kirche-heute.ch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Sonja Biasella</dc:creator>
  <cp:keywords/>
  <dc:description/>
  <cp:lastModifiedBy>Erich Schweizer</cp:lastModifiedBy>
  <cp:revision>2</cp:revision>
  <cp:lastPrinted>2013-04-09T13:57:00Z</cp:lastPrinted>
  <dcterms:created xsi:type="dcterms:W3CDTF">2018-07-05T06:42:00Z</dcterms:created>
  <dcterms:modified xsi:type="dcterms:W3CDTF">2018-07-05T06:42:00Z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